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5" w:rsidRPr="00E163FB" w:rsidRDefault="00E163FB" w:rsidP="00E163FB">
      <w:r w:rsidRPr="00E163FB">
        <w:rPr>
          <w:noProof/>
          <w:lang w:eastAsia="ru-RU"/>
        </w:rPr>
        <w:drawing>
          <wp:inline distT="0" distB="0" distL="0" distR="0">
            <wp:extent cx="6741881" cy="9247518"/>
            <wp:effectExtent l="4445" t="0" r="6350" b="6350"/>
            <wp:docPr id="1" name="Рисунок 1" descr="C:\Users\ННС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НС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4766" cy="92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pPr w:leftFromText="180" w:rightFromText="180" w:vertAnchor="page" w:horzAnchor="margin" w:tblpXSpec="center" w:tblpY="916"/>
        <w:tblW w:w="0" w:type="auto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26"/>
        <w:gridCol w:w="1811"/>
        <w:gridCol w:w="1560"/>
        <w:gridCol w:w="1984"/>
        <w:gridCol w:w="4394"/>
      </w:tblGrid>
      <w:tr w:rsidR="00787585" w:rsidRPr="00FC56A7" w:rsidTr="004E3055">
        <w:trPr>
          <w:trHeight w:val="5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b/>
                <w:w w:val="8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32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Дата</w:t>
            </w:r>
            <w:proofErr w:type="spellEnd"/>
          </w:p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Место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87585" w:rsidRPr="00FC56A7" w:rsidTr="00787585">
        <w:trPr>
          <w:trHeight w:val="350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404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Сентябрь</w:t>
            </w:r>
            <w:proofErr w:type="spellEnd"/>
          </w:p>
        </w:tc>
      </w:tr>
      <w:tr w:rsidR="00787585" w:rsidRPr="00FC56A7" w:rsidTr="004E3055">
        <w:trPr>
          <w:trHeight w:val="4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2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Организация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работы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спортивных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1-9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.,</w:t>
            </w:r>
          </w:p>
          <w:p w:rsidR="00787585" w:rsidRPr="00FC56A7" w:rsidRDefault="00787585" w:rsidP="00FC56A7">
            <w:pPr>
              <w:spacing w:before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До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3.09</w:t>
            </w:r>
          </w:p>
          <w:p w:rsidR="00787585" w:rsidRPr="00FC56A7" w:rsidRDefault="00787585" w:rsidP="00FC56A7">
            <w:pPr>
              <w:spacing w:before="3"/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3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Зам.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директора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ВР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 xml:space="preserve">Янкович Н.С. 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</w:t>
            </w:r>
            <w:r w:rsidRPr="00E163FB">
              <w:rPr>
                <w:rFonts w:ascii="Times New Roman" w:eastAsia="Microsoft Sans Serif" w:hAnsi="Times New Roman" w:cs="Times New Roman"/>
                <w:spacing w:val="3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спортивных</w:t>
            </w:r>
            <w:r w:rsidRPr="00E163F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секций,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</w:t>
            </w:r>
          </w:p>
        </w:tc>
      </w:tr>
      <w:tr w:rsidR="00787585" w:rsidRPr="00FC56A7" w:rsidTr="00821437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Беседа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«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и</w:t>
            </w:r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здоровье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25-27.09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Учебные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руководители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мед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сестра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</w:tr>
      <w:tr w:rsidR="00787585" w:rsidRPr="00FC56A7" w:rsidTr="004E3055">
        <w:trPr>
          <w:trHeight w:val="5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224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Выпуск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школьной</w:t>
            </w:r>
            <w:r w:rsidRPr="00E163FB">
              <w:rPr>
                <w:rFonts w:ascii="Times New Roman" w:eastAsia="Microsoft Sans Serif" w:hAnsi="Times New Roman" w:cs="Times New Roman"/>
                <w:spacing w:val="1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газеты</w:t>
            </w:r>
            <w:r w:rsidRPr="00E163FB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«За 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здоровый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образ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FC56A7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 xml:space="preserve">1-9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29.09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787585" w:rsidRPr="00FC56A7" w:rsidTr="004E3055">
        <w:trPr>
          <w:trHeight w:val="4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2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Мониторинг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физической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подготовленности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учащихся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9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4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Последняя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неделя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4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Кл.</w:t>
            </w:r>
            <w:r w:rsidRPr="00E163FB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учителя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начальных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классов</w:t>
            </w:r>
          </w:p>
        </w:tc>
      </w:tr>
      <w:tr w:rsidR="00787585" w:rsidRPr="00FC56A7" w:rsidTr="004E3055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1"/>
                <w:sz w:val="24"/>
                <w:szCs w:val="24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Акция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“ГТО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+</w:t>
            </w:r>
            <w:r w:rsidRPr="00FC56A7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Я”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13.09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5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Кл.</w:t>
            </w:r>
            <w:r w:rsidRPr="00E163FB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учителя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начальных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классов , Совет 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ШСК</w:t>
            </w:r>
          </w:p>
        </w:tc>
      </w:tr>
      <w:tr w:rsidR="00787585" w:rsidRPr="00FC56A7" w:rsidTr="004E3055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1"/>
                <w:sz w:val="24"/>
                <w:szCs w:val="24"/>
              </w:rPr>
              <w:t>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День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здоровья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«Спорт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для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всех!»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8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4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Кл.</w:t>
            </w:r>
            <w:r w:rsidRPr="00E163FB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учителя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начальных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классов , Совет 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ШСК</w:t>
            </w:r>
          </w:p>
        </w:tc>
      </w:tr>
      <w:tr w:rsidR="00787585" w:rsidRPr="00FC56A7" w:rsidTr="004E3055">
        <w:trPr>
          <w:trHeight w:val="5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1"/>
                <w:sz w:val="24"/>
                <w:szCs w:val="24"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Праздник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бега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="00FC56A7"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“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Стартуют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все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13.09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4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 Кл.</w:t>
            </w:r>
            <w:r w:rsidRPr="00E163FB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учителя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начальных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классов , Совет 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ШСК</w:t>
            </w:r>
          </w:p>
        </w:tc>
      </w:tr>
      <w:tr w:rsidR="00787585" w:rsidRPr="00FC56A7" w:rsidTr="004E3055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1"/>
                <w:sz w:val="24"/>
                <w:szCs w:val="24"/>
              </w:rPr>
              <w:t>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Сдача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норм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ГТО.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-9</w:t>
            </w:r>
            <w:r w:rsidRPr="00FC56A7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8-10.09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787585" w:rsidRPr="00FC56A7" w:rsidTr="004E3055">
        <w:trPr>
          <w:trHeight w:val="286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403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Октябрь</w:t>
            </w:r>
            <w:proofErr w:type="spellEnd"/>
          </w:p>
        </w:tc>
      </w:tr>
      <w:tr w:rsidR="00787585" w:rsidRPr="00FC56A7" w:rsidTr="004E3055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1"/>
                <w:sz w:val="24"/>
                <w:szCs w:val="24"/>
              </w:rPr>
              <w:t>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Осенний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1-9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</w:tbl>
    <w:tbl>
      <w:tblPr>
        <w:tblStyle w:val="TableNormal"/>
        <w:tblW w:w="0" w:type="auto"/>
        <w:tblInd w:w="-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1418"/>
        <w:gridCol w:w="1984"/>
        <w:gridCol w:w="4394"/>
      </w:tblGrid>
      <w:tr w:rsidR="004E3055" w:rsidRPr="00FC56A7" w:rsidTr="00FC56A7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Сдача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норм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ГТО.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Спортплощадка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4E3055" w:rsidRPr="00FC56A7" w:rsidTr="00FC56A7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Первенство</w:t>
            </w:r>
            <w:r w:rsidRPr="00FC56A7">
              <w:rPr>
                <w:rFonts w:ascii="Times New Roman" w:eastAsia="Microsoft Sans Serif" w:hAnsi="Times New Roman" w:cs="Times New Roman"/>
                <w:spacing w:val="16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школы</w:t>
            </w:r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мини-футболу.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83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5-7кл.,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8-9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FC56A7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Первенство</w:t>
            </w:r>
            <w:r w:rsidRPr="00FC56A7">
              <w:rPr>
                <w:rFonts w:ascii="Times New Roman" w:eastAsia="Microsoft Sans Serif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школы</w:t>
            </w:r>
            <w:r w:rsidRPr="00FC56A7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FC56A7">
              <w:rPr>
                <w:rFonts w:ascii="Times New Roman" w:eastAsia="Microsoft Sans Serif" w:hAnsi="Times New Roman" w:cs="Times New Roman"/>
                <w:spacing w:val="20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пионерболу</w:t>
            </w:r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“Стремительный</w:t>
            </w:r>
            <w:r w:rsidRPr="00FC56A7">
              <w:rPr>
                <w:rFonts w:ascii="Times New Roman" w:eastAsia="Microsoft Sans Serif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мяч”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5-7</w:t>
            </w:r>
            <w:r w:rsidRPr="00FC56A7">
              <w:rPr>
                <w:rFonts w:ascii="Times New Roman" w:eastAsia="Microsoft Sans Serif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20-21.10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FC56A7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82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Школьный</w:t>
            </w:r>
            <w:r w:rsidRPr="00FC56A7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этап</w:t>
            </w:r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олимпиады</w:t>
            </w:r>
            <w:r w:rsidRPr="00FC56A7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предмету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“физическая</w:t>
            </w:r>
            <w:r w:rsidRPr="00FC56A7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культура”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7-8,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9-11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Учебные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4E3055" w:rsidRPr="00FC56A7" w:rsidTr="00FC56A7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Спортивно</w:t>
            </w:r>
            <w:r w:rsidRPr="00FC56A7">
              <w:rPr>
                <w:rFonts w:ascii="Times New Roman" w:eastAsia="Microsoft Sans Serif" w:hAnsi="Times New Roman" w:cs="Times New Roman"/>
                <w:spacing w:val="25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23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игровая</w:t>
            </w:r>
            <w:r w:rsidRPr="00FC56A7">
              <w:rPr>
                <w:rFonts w:ascii="Times New Roman" w:eastAsia="Microsoft Sans Serif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программа</w:t>
            </w:r>
          </w:p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«Веселые</w:t>
            </w:r>
            <w:r w:rsidRPr="00FC56A7">
              <w:rPr>
                <w:rFonts w:ascii="Times New Roman" w:eastAsia="Microsoft Sans Serif" w:hAnsi="Times New Roman" w:cs="Times New Roman"/>
                <w:spacing w:val="22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старты»,</w:t>
            </w:r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посвященная</w:t>
            </w:r>
            <w:r w:rsidRPr="00FC56A7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Дню</w:t>
            </w:r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283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6.10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9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FC56A7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Соревнования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пионерболу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5-7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физкульиуры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FC56A7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Первенство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школы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26,27.10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787585" w:rsidRPr="00FC56A7" w:rsidTr="00FC56A7">
        <w:trPr>
          <w:trHeight w:val="321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243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Ноябрь</w:t>
            </w:r>
            <w:proofErr w:type="spellEnd"/>
          </w:p>
        </w:tc>
      </w:tr>
      <w:tr w:rsidR="004E3055" w:rsidRPr="00FC56A7" w:rsidTr="00FC56A7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Первенство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школы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="00821437"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FC56A7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Спортивное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мероприятие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«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Весёлые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старты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2-4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.,</w:t>
            </w:r>
          </w:p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 xml:space="preserve">начальных </w:t>
            </w:r>
            <w:r w:rsidRPr="00E163FB">
              <w:rPr>
                <w:rFonts w:ascii="Times New Roman" w:eastAsia="Microsoft Sans Serif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классов</w:t>
            </w:r>
          </w:p>
        </w:tc>
      </w:tr>
      <w:tr w:rsidR="00787585" w:rsidRPr="00FC56A7" w:rsidTr="00FC56A7">
        <w:trPr>
          <w:trHeight w:val="2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240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Декабрь</w:t>
            </w:r>
            <w:proofErr w:type="spellEnd"/>
          </w:p>
        </w:tc>
      </w:tr>
      <w:tr w:rsidR="004E3055" w:rsidRPr="00FC56A7" w:rsidTr="00FC56A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spacing w:before="5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Лекция</w:t>
            </w:r>
            <w:r w:rsidRPr="00E163FB">
              <w:rPr>
                <w:rFonts w:ascii="Times New Roman" w:eastAsia="Microsoft Sans Serif" w:hAnsi="Times New Roman" w:cs="Times New Roman"/>
                <w:spacing w:val="2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«Здоровье</w:t>
            </w:r>
            <w:r w:rsidRPr="00E163FB">
              <w:rPr>
                <w:rFonts w:ascii="Times New Roman" w:eastAsia="Microsoft Sans Serif" w:hAnsi="Times New Roman" w:cs="Times New Roman"/>
                <w:spacing w:val="2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нации</w:t>
            </w:r>
            <w:r w:rsidRPr="00E163FB">
              <w:rPr>
                <w:rFonts w:ascii="Times New Roman" w:eastAsia="Microsoft Sans Serif" w:hAnsi="Times New Roman" w:cs="Times New Roman"/>
                <w:spacing w:val="2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–</w:t>
            </w:r>
            <w:r w:rsidRPr="00E163FB">
              <w:rPr>
                <w:rFonts w:ascii="Times New Roman" w:eastAsia="Microsoft Sans Serif" w:hAnsi="Times New Roman" w:cs="Times New Roman"/>
                <w:spacing w:val="2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здоровый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образ</w:t>
            </w:r>
            <w:r w:rsidRPr="00E163FB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1-9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31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кабинеты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spacing w:before="5"/>
              <w:ind w:right="9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Классные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E3055" w:rsidRPr="00FC56A7" w:rsidTr="00FC56A7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Соревнования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мини-футболу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5-6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FC56A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315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0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</w:tbl>
    <w:tbl>
      <w:tblPr>
        <w:tblStyle w:val="TableNormal1"/>
        <w:tblW w:w="0" w:type="auto"/>
        <w:tblInd w:w="-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1418"/>
        <w:gridCol w:w="1984"/>
        <w:gridCol w:w="4394"/>
      </w:tblGrid>
      <w:tr w:rsidR="004E3055" w:rsidRPr="00FC56A7" w:rsidTr="00821437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Открытие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зимнего</w:t>
            </w:r>
            <w:r w:rsidRPr="00E163FB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сезона. “Зимний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футбол”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5-7,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8-9кл.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821437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Открытие</w:t>
            </w:r>
            <w:r w:rsidRPr="00E163FB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лыжного</w:t>
            </w:r>
            <w:r w:rsidRPr="00E163FB">
              <w:rPr>
                <w:rFonts w:ascii="Times New Roman" w:eastAsia="Microsoft Sans Serif" w:hAnsi="Times New Roman" w:cs="Times New Roman"/>
                <w:spacing w:val="1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сезона.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“Лыжные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гонки”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4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787585" w:rsidRPr="00FC56A7" w:rsidTr="004E3055">
        <w:trPr>
          <w:trHeight w:val="2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240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Январь</w:t>
            </w:r>
            <w:proofErr w:type="spellEnd"/>
          </w:p>
        </w:tc>
      </w:tr>
      <w:tr w:rsidR="004E3055" w:rsidRPr="00FC56A7" w:rsidTr="00821437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Лыжные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83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Классные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руководители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</w:tr>
      <w:tr w:rsidR="004E3055" w:rsidRPr="00FC56A7" w:rsidTr="00821437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Праздник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“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Весёлые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зимние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старты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9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04.01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244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Совет ШСК,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руководители</w:t>
            </w:r>
          </w:p>
        </w:tc>
      </w:tr>
      <w:tr w:rsidR="004E3055" w:rsidRPr="00FC56A7" w:rsidTr="00821437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Спортивный</w:t>
            </w:r>
            <w:r w:rsidRPr="00E163FB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праздник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«Мама,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папа,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я</w:t>
            </w:r>
            <w:r w:rsidRPr="00E163FB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-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спортивная</w:t>
            </w:r>
            <w:r w:rsidRPr="00E163FB">
              <w:rPr>
                <w:rFonts w:ascii="Times New Roman" w:eastAsia="Microsoft Sans Serif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семья».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6кл.,</w:t>
            </w:r>
          </w:p>
          <w:p w:rsidR="00787585" w:rsidRPr="00FC56A7" w:rsidRDefault="00787585" w:rsidP="00FC56A7">
            <w:pPr>
              <w:spacing w:before="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4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Замдиректора по ВР,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 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Совет ШСК</w:t>
            </w:r>
          </w:p>
        </w:tc>
      </w:tr>
      <w:tr w:rsidR="004E3055" w:rsidRPr="00FC56A7" w:rsidTr="0082143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Спортивное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мероприятие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“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Зимние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забавы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– 9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.,</w:t>
            </w:r>
          </w:p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</w:rPr>
              <w:t>учителя,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4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Замдиректора по ВР,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 физкультуры, Совет ШСК</w:t>
            </w:r>
          </w:p>
        </w:tc>
      </w:tr>
      <w:tr w:rsidR="00787585" w:rsidRPr="00FC56A7" w:rsidTr="004E3055">
        <w:trPr>
          <w:trHeight w:val="2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6240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Февраль</w:t>
            </w:r>
            <w:proofErr w:type="spellEnd"/>
          </w:p>
        </w:tc>
      </w:tr>
      <w:tr w:rsidR="004E3055" w:rsidRPr="00FC56A7" w:rsidTr="00821437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Военно-спортивный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конкурс «Мы-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будущие</w:t>
            </w:r>
            <w:r w:rsidRPr="00E163FB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защитники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-11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ind w:right="16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Учитель ОБЖ,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,</w:t>
            </w:r>
            <w:r w:rsidRPr="00E163FB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ФК,</w:t>
            </w:r>
          </w:p>
          <w:p w:rsidR="00787585" w:rsidRPr="00FC56A7" w:rsidRDefault="00787585" w:rsidP="00FC56A7">
            <w:pPr>
              <w:spacing w:before="6"/>
              <w:ind w:right="10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4E3055" w:rsidRPr="00FC56A7" w:rsidTr="0082143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Веселые</w:t>
            </w:r>
            <w:r w:rsidRPr="00E163FB">
              <w:rPr>
                <w:rFonts w:ascii="Times New Roman" w:eastAsia="Microsoft Sans Serif" w:hAnsi="Times New Roman" w:cs="Times New Roman"/>
                <w:spacing w:val="2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старты,</w:t>
            </w:r>
            <w:r w:rsidRPr="00E163FB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посвященные</w:t>
            </w:r>
            <w:r w:rsidRPr="00E163FB">
              <w:rPr>
                <w:rFonts w:ascii="Times New Roman" w:eastAsia="Microsoft Sans Serif" w:hAnsi="Times New Roman" w:cs="Times New Roman"/>
                <w:spacing w:val="2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“Дню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защитника</w:t>
            </w:r>
            <w:r w:rsidRPr="00E163FB">
              <w:rPr>
                <w:rFonts w:ascii="Times New Roman" w:eastAsia="Microsoft Sans Serif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Отечества</w:t>
            </w:r>
            <w:r w:rsidRPr="00E163FB">
              <w:rPr>
                <w:rFonts w:ascii="Times New Roman" w:eastAsia="Microsoft Sans Serif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9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1-4</w:t>
            </w:r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.,</w:t>
            </w:r>
            <w:r w:rsidRPr="00FC56A7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 xml:space="preserve">ФК,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E3055" w:rsidRPr="00FC56A7" w:rsidTr="00821437">
        <w:trPr>
          <w:trHeight w:val="5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E163FB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Спортивные</w:t>
            </w:r>
            <w:r w:rsidRPr="00E163FB">
              <w:rPr>
                <w:rFonts w:ascii="Times New Roman" w:eastAsia="Microsoft Sans Serif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соревнования</w:t>
            </w:r>
            <w:r w:rsidRPr="00E163FB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«Мы</w:t>
            </w:r>
            <w:r w:rsidRPr="00E163FB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 xml:space="preserve">за 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здоровый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образ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FC56A7" w:rsidRDefault="00787585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FC56A7" w:rsidRDefault="00787585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85" w:rsidRPr="00FC56A7" w:rsidRDefault="00787585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Члены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волонтёрского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отряда</w:t>
            </w:r>
            <w:proofErr w:type="spellEnd"/>
          </w:p>
        </w:tc>
      </w:tr>
    </w:tbl>
    <w:tbl>
      <w:tblPr>
        <w:tblStyle w:val="TableNormal2"/>
        <w:tblW w:w="0" w:type="auto"/>
        <w:tblInd w:w="-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1418"/>
        <w:gridCol w:w="1984"/>
        <w:gridCol w:w="4394"/>
      </w:tblGrid>
      <w:tr w:rsidR="00A13767" w:rsidRPr="00FC56A7" w:rsidTr="0082143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Лыжные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гонки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tabs>
                <w:tab w:val="left" w:pos="1560"/>
              </w:tabs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7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74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13767" w:rsidRPr="00FC56A7" w:rsidTr="0082143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952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Первенство</w:t>
            </w:r>
            <w:r w:rsidRPr="00E163FB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школы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E163FB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зимнему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74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13767" w:rsidRPr="00FC56A7" w:rsidTr="0082143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spacing w:before="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spacing w:before="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Первенство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школы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7</w:t>
            </w:r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-9</w:t>
            </w:r>
            <w:r w:rsidRPr="00FC56A7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spacing w:before="4"/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spacing w:before="4"/>
              <w:ind w:right="453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spacing w:before="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A13767" w:rsidRPr="00FC56A7" w:rsidTr="00A13767">
        <w:trPr>
          <w:trHeight w:val="340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6242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Март</w:t>
            </w:r>
            <w:proofErr w:type="spellEnd"/>
          </w:p>
        </w:tc>
      </w:tr>
      <w:tr w:rsidR="00A13767" w:rsidRPr="00FC56A7" w:rsidTr="0082143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Соревнования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«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Веселые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7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старты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A13767" w:rsidRPr="00FC56A7" w:rsidTr="00821437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Соревнования</w:t>
            </w:r>
            <w:r w:rsidRPr="00E163FB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“Мама,</w:t>
            </w:r>
            <w:r w:rsidRPr="00E163FB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папа,</w:t>
            </w:r>
            <w:r w:rsidRPr="00E163FB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я -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спортивная</w:t>
            </w:r>
            <w:r w:rsidRPr="00E163FB">
              <w:rPr>
                <w:rFonts w:ascii="Times New Roman" w:eastAsia="Microsoft Sans Serif" w:hAnsi="Times New Roman" w:cs="Times New Roman"/>
                <w:spacing w:val="-7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семья!”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</w:t>
            </w:r>
            <w:r w:rsidRPr="00FC56A7">
              <w:rPr>
                <w:rFonts w:ascii="Times New Roman" w:eastAsia="Microsoft Sans Serif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.,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104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физической</w:t>
            </w:r>
            <w:r w:rsidRPr="00E163FB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культуры,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1-4</w:t>
            </w:r>
            <w:r w:rsidRPr="00E163FB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.</w:t>
            </w:r>
          </w:p>
        </w:tc>
      </w:tr>
      <w:tr w:rsidR="00A13767" w:rsidRPr="00FC56A7" w:rsidTr="0082143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День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13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7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физкультуры.,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классные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рук.</w:t>
            </w:r>
          </w:p>
        </w:tc>
      </w:tr>
      <w:tr w:rsidR="00A13767" w:rsidRPr="00FC56A7" w:rsidTr="0082143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Спорт.</w:t>
            </w:r>
            <w:r w:rsidRPr="00FC56A7">
              <w:rPr>
                <w:rFonts w:ascii="Times New Roman" w:eastAsia="Microsoft Sans Serif" w:hAnsi="Times New Roman" w:cs="Times New Roman"/>
                <w:spacing w:val="27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соревнования</w:t>
            </w:r>
            <w:r w:rsidRPr="00FC56A7">
              <w:rPr>
                <w:rFonts w:ascii="Times New Roman" w:eastAsia="Microsoft Sans Serif" w:hAnsi="Times New Roman" w:cs="Times New Roman"/>
                <w:spacing w:val="3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«Веселые</w:t>
            </w:r>
            <w:r w:rsidRPr="00FC56A7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6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104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1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физической</w:t>
            </w:r>
            <w:r w:rsidRPr="00E163FB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культуры,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руководители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1-6</w:t>
            </w:r>
            <w:r w:rsidRPr="00E163FB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.</w:t>
            </w:r>
          </w:p>
        </w:tc>
      </w:tr>
      <w:tr w:rsidR="00A13767" w:rsidRPr="00FC56A7" w:rsidTr="00A13767">
        <w:trPr>
          <w:trHeight w:val="2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6237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Апрель</w:t>
            </w:r>
            <w:proofErr w:type="spellEnd"/>
          </w:p>
        </w:tc>
      </w:tr>
      <w:tr w:rsidR="00A13767" w:rsidRPr="00FC56A7" w:rsidTr="00821437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Первенство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школы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по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футболу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1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8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Спортивный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ШСК,</w:t>
            </w:r>
            <w:r w:rsidRPr="00FC56A7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13767" w:rsidRPr="00FC56A7" w:rsidTr="00821437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97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Конкурс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газет</w:t>
            </w:r>
            <w:r w:rsidRPr="00E163FB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«Мы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выбираем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здоровье!»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153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1-7.04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Фойе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рук.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1-9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,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учитель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ИЗО</w:t>
            </w:r>
            <w:r w:rsidRPr="00E163FB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</w:p>
        </w:tc>
      </w:tr>
      <w:tr w:rsidR="00A13767" w:rsidRPr="00FC56A7" w:rsidTr="00821437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Весенний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1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38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Совет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13767" w:rsidRPr="00FC56A7" w:rsidTr="00821437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282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Легкоатлетическая эстафета</w:t>
            </w:r>
            <w:r w:rsidRPr="00FC56A7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-1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5</w:t>
            </w:r>
            <w:r w:rsidRPr="00FC56A7">
              <w:rPr>
                <w:rFonts w:ascii="Times New Roman" w:eastAsia="Microsoft Sans Serif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38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ФК, Совет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13767" w:rsidRPr="00FC56A7" w:rsidTr="00821437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906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Спортивный</w:t>
            </w:r>
            <w:r w:rsidRPr="00E163FB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марафон</w:t>
            </w:r>
            <w:r w:rsidRPr="00E163FB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«Во</w:t>
            </w:r>
            <w:r w:rsidRPr="00E163FB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имя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Победы!»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tabs>
                <w:tab w:val="left" w:pos="1560"/>
              </w:tabs>
              <w:ind w:right="-1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1-9кл.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10-12.04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380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 Совет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ШСК,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</w:t>
            </w:r>
            <w:proofErr w:type="spellEnd"/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.</w:t>
            </w:r>
            <w:r w:rsidRPr="00E163FB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руководители</w:t>
            </w:r>
          </w:p>
        </w:tc>
      </w:tr>
    </w:tbl>
    <w:tbl>
      <w:tblPr>
        <w:tblStyle w:val="TableNormal3"/>
        <w:tblW w:w="14742" w:type="dxa"/>
        <w:tblInd w:w="-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1418"/>
        <w:gridCol w:w="1984"/>
        <w:gridCol w:w="4394"/>
      </w:tblGrid>
      <w:tr w:rsidR="00A13767" w:rsidRPr="00FC56A7" w:rsidTr="00A13767">
        <w:trPr>
          <w:trHeight w:val="30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6241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90"/>
                <w:sz w:val="24"/>
                <w:szCs w:val="24"/>
              </w:rPr>
              <w:t>Май</w:t>
            </w:r>
            <w:proofErr w:type="spellEnd"/>
          </w:p>
        </w:tc>
      </w:tr>
      <w:tr w:rsidR="00A13767" w:rsidRPr="00FC56A7" w:rsidTr="00821437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Туристический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слёт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</w:rPr>
              <w:t xml:space="preserve">– 9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4-5.05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315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классные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рук-ли,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ШСК</w:t>
            </w:r>
          </w:p>
        </w:tc>
      </w:tr>
      <w:tr w:rsidR="00A13767" w:rsidRPr="00FC56A7" w:rsidTr="00821437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1378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Л/атлетическая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эстафета,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посвящённая</w:t>
            </w:r>
            <w:r w:rsidRPr="00E163FB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победе</w:t>
            </w:r>
            <w:r w:rsidRPr="00E163FB">
              <w:rPr>
                <w:rFonts w:ascii="Times New Roman" w:eastAsia="Microsoft Sans Serif" w:hAnsi="Times New Roman" w:cs="Times New Roman"/>
                <w:spacing w:val="2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tabs>
                <w:tab w:val="left" w:pos="1560"/>
              </w:tabs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8-9кл.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9.05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158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классные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рук-ли,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5"/>
                <w:sz w:val="24"/>
                <w:szCs w:val="24"/>
                <w:lang w:val="ru-RU"/>
              </w:rPr>
              <w:t>ШСК</w:t>
            </w:r>
          </w:p>
        </w:tc>
      </w:tr>
      <w:tr w:rsidR="00A13767" w:rsidRPr="00FC56A7" w:rsidTr="00821437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Участие</w:t>
            </w:r>
            <w:r w:rsidRPr="00E163FB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в</w:t>
            </w:r>
            <w:r w:rsidRPr="00E163FB">
              <w:rPr>
                <w:rFonts w:ascii="Times New Roman" w:eastAsia="Microsoft Sans Serif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районных</w:t>
            </w:r>
            <w:r w:rsidRPr="00E163FB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E163FB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городских</w:t>
            </w:r>
            <w:r w:rsidR="00821437" w:rsidRPr="00E163F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соревнованиях.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821437" w:rsidP="00FC56A7">
            <w:pPr>
              <w:ind w:right="4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У</w:t>
            </w:r>
            <w:r w:rsidR="00A13767"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чащиеся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767"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5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="00821437" w:rsidRPr="00FC56A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A13767" w:rsidRPr="00FC56A7" w:rsidTr="00821437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282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Подготовка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учащихся</w:t>
            </w:r>
            <w:r w:rsidRPr="00E163FB">
              <w:rPr>
                <w:rFonts w:ascii="Times New Roman" w:eastAsia="Microsoft Sans Serif" w:hAnsi="Times New Roman" w:cs="Times New Roman"/>
                <w:spacing w:val="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сдаче</w:t>
            </w:r>
            <w:r w:rsidRPr="00E163FB">
              <w:rPr>
                <w:rFonts w:ascii="Times New Roman" w:eastAsia="Microsoft Sans Serif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норм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ГТО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на</w:t>
            </w:r>
            <w:r w:rsidRPr="00E163FB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следующий</w:t>
            </w:r>
            <w:r w:rsidRPr="00E163FB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учебный</w:t>
            </w:r>
            <w:r w:rsidRPr="00E163FB">
              <w:rPr>
                <w:rFonts w:ascii="Times New Roman" w:eastAsia="Microsoft Sans Serif" w:hAnsi="Times New Roman" w:cs="Times New Roman"/>
                <w:spacing w:val="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учащиеся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26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В</w:t>
            </w:r>
            <w:r w:rsidRPr="00FC56A7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течение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 xml:space="preserve">  </w:t>
            </w:r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Учителя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физкультуры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,</w:t>
            </w:r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Совет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ШСК</w:t>
            </w:r>
          </w:p>
        </w:tc>
      </w:tr>
      <w:tr w:rsidR="00A13767" w:rsidRPr="00FC56A7" w:rsidTr="00A13767">
        <w:trPr>
          <w:trHeight w:val="29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6243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80"/>
                <w:sz w:val="24"/>
                <w:szCs w:val="24"/>
              </w:rPr>
              <w:t>Июнь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b/>
                <w:w w:val="80"/>
                <w:sz w:val="24"/>
                <w:szCs w:val="24"/>
              </w:rPr>
              <w:t>-</w:t>
            </w:r>
            <w:r w:rsidRPr="00FC56A7">
              <w:rPr>
                <w:rFonts w:ascii="Times New Roman" w:eastAsia="Microsoft Sans Serif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b/>
                <w:w w:val="80"/>
                <w:sz w:val="24"/>
                <w:szCs w:val="24"/>
              </w:rPr>
              <w:t>август</w:t>
            </w:r>
            <w:proofErr w:type="spellEnd"/>
          </w:p>
        </w:tc>
      </w:tr>
      <w:tr w:rsidR="00A13767" w:rsidRPr="00FC56A7" w:rsidTr="00821437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14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Спортивный</w:t>
            </w:r>
            <w:r w:rsidRPr="00E163FB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семейный</w:t>
            </w:r>
            <w:r w:rsidRPr="00E163FB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праздник,</w:t>
            </w:r>
          </w:p>
          <w:p w:rsidR="00A13767" w:rsidRPr="00FC56A7" w:rsidRDefault="00A13767" w:rsidP="00FC56A7">
            <w:pPr>
              <w:ind w:right="14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посвященный</w:t>
            </w:r>
            <w:r w:rsidRPr="00E163FB">
              <w:rPr>
                <w:rFonts w:ascii="Times New Roman" w:eastAsia="Microsoft Sans Serif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Дню</w:t>
            </w:r>
            <w:r w:rsidRPr="00E163FB">
              <w:rPr>
                <w:rFonts w:ascii="Times New Roman" w:eastAsia="Microsoft Sans Serif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защиты</w:t>
            </w:r>
            <w:r w:rsidRPr="00E163FB">
              <w:rPr>
                <w:rFonts w:ascii="Times New Roman" w:eastAsia="Microsoft Sans Serif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детей.</w:t>
            </w:r>
            <w:r w:rsidRPr="00E163FB">
              <w:rPr>
                <w:rFonts w:ascii="Times New Roman" w:eastAsia="Microsoft Sans Serif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Отв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</w:rPr>
              <w:t>.</w:t>
            </w:r>
            <w:r w:rsidRPr="00FC56A7">
              <w:rPr>
                <w:rFonts w:ascii="Times New Roman" w:eastAsia="Microsoft Sans Serif" w:hAnsi="Times New Roman" w:cs="Times New Roman"/>
                <w:spacing w:val="-52"/>
                <w:w w:val="8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уч.</w:t>
            </w:r>
            <w:r w:rsidRPr="00FC56A7">
              <w:rPr>
                <w:rFonts w:ascii="Times New Roman" w:eastAsia="Microsoft Sans Serif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4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1.06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классные</w:t>
            </w:r>
            <w:r w:rsidRPr="00E163FB">
              <w:rPr>
                <w:rFonts w:ascii="Times New Roman" w:eastAsia="Microsoft Sans Serif" w:hAnsi="Times New Roman" w:cs="Times New Roman"/>
                <w:spacing w:val="4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рук-ли</w:t>
            </w:r>
          </w:p>
        </w:tc>
      </w:tr>
      <w:tr w:rsidR="00A13767" w:rsidRPr="00FC56A7" w:rsidTr="00821437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Спортивные</w:t>
            </w:r>
            <w:r w:rsidRPr="00E163FB">
              <w:rPr>
                <w:rFonts w:ascii="Times New Roman" w:eastAsia="Microsoft Sans Serif" w:hAnsi="Times New Roman" w:cs="Times New Roman"/>
                <w:spacing w:val="20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мероприятия</w:t>
            </w:r>
            <w:r w:rsidRPr="00E163FB">
              <w:rPr>
                <w:rFonts w:ascii="Times New Roman" w:eastAsia="Microsoft Sans Serif" w:hAnsi="Times New Roman" w:cs="Times New Roman"/>
                <w:spacing w:val="18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E163FB">
              <w:rPr>
                <w:rFonts w:ascii="Times New Roman" w:eastAsia="Microsoft Sans Serif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плану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летних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26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1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–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9</w:t>
            </w:r>
            <w:r w:rsidRPr="00FC56A7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кл</w:t>
            </w:r>
            <w:proofErr w:type="spellEnd"/>
            <w:r w:rsidRPr="00FC56A7">
              <w:rPr>
                <w:rFonts w:ascii="Times New Roman" w:eastAsia="Microsoft Sans Serif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FC56A7" w:rsidP="00FC56A7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FC56A7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FC56A7" w:rsidRDefault="00A13767" w:rsidP="00FC56A7">
            <w:pPr>
              <w:ind w:right="321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FC56A7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</w:rPr>
              <w:t>Спортплощадка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67" w:rsidRPr="00E163FB" w:rsidRDefault="00A13767" w:rsidP="00FC56A7">
            <w:pPr>
              <w:ind w:right="214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Учителя</w:t>
            </w:r>
            <w:r w:rsidRPr="00E163FB">
              <w:rPr>
                <w:rFonts w:ascii="Times New Roman" w:eastAsia="Microsoft Sans Serif" w:hAnsi="Times New Roman" w:cs="Times New Roman"/>
                <w:spacing w:val="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физкультуры,</w:t>
            </w:r>
            <w:r w:rsidRPr="00E163FB">
              <w:rPr>
                <w:rFonts w:ascii="Times New Roman" w:eastAsia="Microsoft Sans Serif" w:hAnsi="Times New Roman" w:cs="Times New Roman"/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классные</w:t>
            </w:r>
            <w:r w:rsidRPr="00E163FB">
              <w:rPr>
                <w:rFonts w:ascii="Times New Roman" w:eastAsia="Microsoft Sans Serif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80"/>
                <w:sz w:val="24"/>
                <w:szCs w:val="24"/>
                <w:lang w:val="ru-RU"/>
              </w:rPr>
              <w:t>рук-ли,</w:t>
            </w:r>
            <w:r w:rsidRPr="00E163FB">
              <w:rPr>
                <w:rFonts w:ascii="Times New Roman" w:eastAsia="Microsoft Sans Serif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Совет</w:t>
            </w:r>
            <w:r w:rsidRPr="00E163FB">
              <w:rPr>
                <w:rFonts w:ascii="Times New Roman" w:eastAsia="Microsoft Sans Serif" w:hAnsi="Times New Roman" w:cs="Times New Roman"/>
                <w:spacing w:val="-9"/>
                <w:w w:val="90"/>
                <w:sz w:val="24"/>
                <w:szCs w:val="24"/>
                <w:lang w:val="ru-RU"/>
              </w:rPr>
              <w:t xml:space="preserve"> </w:t>
            </w:r>
            <w:r w:rsidRPr="00E163FB">
              <w:rPr>
                <w:rFonts w:ascii="Times New Roman" w:eastAsia="Microsoft Sans Serif" w:hAnsi="Times New Roman" w:cs="Times New Roman"/>
                <w:w w:val="90"/>
                <w:sz w:val="24"/>
                <w:szCs w:val="24"/>
                <w:lang w:val="ru-RU"/>
              </w:rPr>
              <w:t>ШСК</w:t>
            </w:r>
          </w:p>
        </w:tc>
      </w:tr>
    </w:tbl>
    <w:p w:rsidR="00787585" w:rsidRPr="00FC56A7" w:rsidRDefault="00787585" w:rsidP="00FC5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585" w:rsidRPr="00FC56A7" w:rsidRDefault="00787585" w:rsidP="00FC5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585" w:rsidRPr="00FC56A7" w:rsidRDefault="00787585" w:rsidP="00FC5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7585" w:rsidRPr="00FC56A7" w:rsidSect="0078758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5"/>
    <w:rsid w:val="004E3055"/>
    <w:rsid w:val="00507264"/>
    <w:rsid w:val="00787585"/>
    <w:rsid w:val="00821437"/>
    <w:rsid w:val="00A13767"/>
    <w:rsid w:val="00E163FB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E653"/>
  <w15:chartTrackingRefBased/>
  <w15:docId w15:val="{728B54E8-1B9C-4C25-9744-2470386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87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1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ННС</dc:creator>
  <cp:keywords/>
  <dc:description/>
  <cp:lastModifiedBy>ННС</cp:lastModifiedBy>
  <cp:revision>2</cp:revision>
  <cp:lastPrinted>2021-09-17T04:19:00Z</cp:lastPrinted>
  <dcterms:created xsi:type="dcterms:W3CDTF">2021-09-17T02:11:00Z</dcterms:created>
  <dcterms:modified xsi:type="dcterms:W3CDTF">2021-09-17T04:29:00Z</dcterms:modified>
</cp:coreProperties>
</file>